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547"/>
        <w:gridCol w:w="3123"/>
        <w:gridCol w:w="6232"/>
      </w:tblGrid>
      <w:tr w:rsidR="00574F04" w14:paraId="42030ED9" w14:textId="77777777" w:rsidTr="00F83F2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D62C" w14:textId="77777777" w:rsidR="00574F04" w:rsidRPr="00F83F2F" w:rsidRDefault="00574F04">
            <w:pPr>
              <w:spacing w:after="0" w:line="240" w:lineRule="auto"/>
              <w:rPr>
                <w:rFonts w:ascii="Arial" w:hAnsi="Arial" w:cs="Arial"/>
                <w:sz w:val="32"/>
                <w:szCs w:val="40"/>
              </w:rPr>
            </w:pPr>
            <w:r w:rsidRPr="00F83F2F">
              <w:rPr>
                <w:rFonts w:ascii="Arial" w:hAnsi="Arial" w:cs="Arial"/>
                <w:sz w:val="32"/>
                <w:szCs w:val="40"/>
              </w:rPr>
              <w:t>Datum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3DD5" w14:textId="77777777" w:rsidR="00574F04" w:rsidRPr="00F83F2F" w:rsidRDefault="00574F04">
            <w:pPr>
              <w:spacing w:after="0" w:line="240" w:lineRule="auto"/>
              <w:rPr>
                <w:rFonts w:ascii="Arial" w:hAnsi="Arial" w:cs="Arial"/>
                <w:sz w:val="32"/>
                <w:szCs w:val="40"/>
              </w:rPr>
            </w:pPr>
            <w:r w:rsidRPr="00F83F2F">
              <w:rPr>
                <w:rFonts w:ascii="Arial" w:hAnsi="Arial" w:cs="Arial"/>
                <w:sz w:val="32"/>
                <w:szCs w:val="40"/>
              </w:rPr>
              <w:t>Einsatzort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0B24" w14:textId="20D636EF" w:rsidR="00574F04" w:rsidRPr="00F83F2F" w:rsidRDefault="00574F04">
            <w:pPr>
              <w:spacing w:after="0" w:line="240" w:lineRule="auto"/>
              <w:rPr>
                <w:rFonts w:ascii="Arial" w:hAnsi="Arial" w:cs="Arial"/>
                <w:sz w:val="32"/>
                <w:szCs w:val="40"/>
              </w:rPr>
            </w:pPr>
            <w:r w:rsidRPr="00F83F2F">
              <w:rPr>
                <w:rFonts w:ascii="Arial" w:hAnsi="Arial" w:cs="Arial"/>
                <w:sz w:val="32"/>
                <w:szCs w:val="40"/>
              </w:rPr>
              <w:t xml:space="preserve">Pilot*inn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90F7" w14:textId="77777777" w:rsidR="00574F04" w:rsidRPr="00F83F2F" w:rsidRDefault="00574F04">
            <w:pPr>
              <w:spacing w:after="0" w:line="240" w:lineRule="auto"/>
              <w:rPr>
                <w:rFonts w:ascii="Arial" w:hAnsi="Arial" w:cs="Arial"/>
                <w:sz w:val="32"/>
                <w:szCs w:val="40"/>
              </w:rPr>
            </w:pPr>
            <w:r w:rsidRPr="00F83F2F">
              <w:rPr>
                <w:rFonts w:ascii="Arial" w:hAnsi="Arial" w:cs="Arial"/>
                <w:sz w:val="32"/>
                <w:szCs w:val="40"/>
              </w:rPr>
              <w:t>Besondere Ereignisse</w:t>
            </w:r>
          </w:p>
        </w:tc>
      </w:tr>
      <w:tr w:rsidR="00574F04" w14:paraId="332805E9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D80BD" w14:textId="77777777" w:rsidR="00574F04" w:rsidRDefault="00574F04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8756" w14:textId="77777777" w:rsidR="00574F04" w:rsidRDefault="00574F04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BC51" w14:textId="77777777" w:rsidR="00574F04" w:rsidRDefault="00574F04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5C2E" w14:textId="77777777" w:rsidR="00574F04" w:rsidRDefault="00574F04">
            <w:pPr>
              <w:spacing w:after="0" w:line="240" w:lineRule="auto"/>
            </w:pPr>
          </w:p>
        </w:tc>
      </w:tr>
      <w:tr w:rsidR="00574F04" w14:paraId="6BEBDE93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9423" w14:textId="77777777" w:rsidR="00574F04" w:rsidRDefault="00574F04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CA0D" w14:textId="77777777" w:rsidR="00574F04" w:rsidRDefault="00574F04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0534" w14:textId="77777777" w:rsidR="00574F04" w:rsidRDefault="00574F04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B47D" w14:textId="77777777" w:rsidR="00574F04" w:rsidRDefault="00574F04">
            <w:pPr>
              <w:spacing w:after="0" w:line="240" w:lineRule="auto"/>
            </w:pPr>
          </w:p>
        </w:tc>
      </w:tr>
      <w:tr w:rsidR="00574F04" w14:paraId="15366CD9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8BF6" w14:textId="77777777" w:rsidR="00574F04" w:rsidRDefault="00574F04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3F33" w14:textId="77777777" w:rsidR="00574F04" w:rsidRDefault="00574F04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95169" w14:textId="77777777" w:rsidR="00574F04" w:rsidRDefault="00574F04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8D73F" w14:textId="77777777" w:rsidR="00574F04" w:rsidRDefault="00574F04">
            <w:pPr>
              <w:spacing w:after="0" w:line="240" w:lineRule="auto"/>
            </w:pPr>
          </w:p>
        </w:tc>
      </w:tr>
      <w:tr w:rsidR="00574F04" w14:paraId="629C175B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75F4" w14:textId="77777777" w:rsidR="00574F04" w:rsidRDefault="00574F04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0987" w14:textId="77777777" w:rsidR="00574F04" w:rsidRDefault="00574F04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4B80" w14:textId="77777777" w:rsidR="00574F04" w:rsidRDefault="00574F04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6616" w14:textId="77777777" w:rsidR="00574F04" w:rsidRDefault="00574F04">
            <w:pPr>
              <w:spacing w:after="0" w:line="240" w:lineRule="auto"/>
            </w:pPr>
          </w:p>
        </w:tc>
      </w:tr>
      <w:tr w:rsidR="00574F04" w14:paraId="40FA8590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F533" w14:textId="77777777" w:rsidR="00574F04" w:rsidRDefault="00574F04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51A9" w14:textId="77777777" w:rsidR="00574F04" w:rsidRDefault="00574F04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99B6" w14:textId="77777777" w:rsidR="00574F04" w:rsidRDefault="00574F04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CED5B" w14:textId="77777777" w:rsidR="00574F04" w:rsidRDefault="00574F04">
            <w:pPr>
              <w:spacing w:after="0" w:line="240" w:lineRule="auto"/>
            </w:pPr>
          </w:p>
        </w:tc>
      </w:tr>
      <w:tr w:rsidR="00574F04" w14:paraId="019D16EC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8145" w14:textId="77777777" w:rsidR="00574F04" w:rsidRDefault="00574F04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F27B" w14:textId="77777777" w:rsidR="00574F04" w:rsidRDefault="00574F04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3E4A" w14:textId="77777777" w:rsidR="00574F04" w:rsidRDefault="00574F04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5C0D" w14:textId="77777777" w:rsidR="00574F04" w:rsidRDefault="00574F04">
            <w:pPr>
              <w:spacing w:after="0" w:line="240" w:lineRule="auto"/>
            </w:pPr>
          </w:p>
        </w:tc>
      </w:tr>
      <w:tr w:rsidR="007B053C" w14:paraId="6BBCB918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0E3F" w14:textId="77777777" w:rsidR="007B053C" w:rsidRDefault="007B053C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5E68" w14:textId="77777777" w:rsidR="007B053C" w:rsidRDefault="007B053C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7540" w14:textId="77777777" w:rsidR="007B053C" w:rsidRDefault="007B053C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4FE4E" w14:textId="77777777" w:rsidR="007B053C" w:rsidRDefault="007B053C">
            <w:pPr>
              <w:spacing w:after="0" w:line="240" w:lineRule="auto"/>
            </w:pPr>
          </w:p>
        </w:tc>
      </w:tr>
      <w:tr w:rsidR="007B053C" w14:paraId="1C5B4648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B8BD6" w14:textId="77777777" w:rsidR="007B053C" w:rsidRDefault="007B053C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69C2" w14:textId="77777777" w:rsidR="007B053C" w:rsidRDefault="007B053C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093A" w14:textId="77777777" w:rsidR="007B053C" w:rsidRDefault="007B053C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CB011" w14:textId="77777777" w:rsidR="007B053C" w:rsidRDefault="007B053C">
            <w:pPr>
              <w:spacing w:after="0" w:line="240" w:lineRule="auto"/>
            </w:pPr>
          </w:p>
        </w:tc>
      </w:tr>
      <w:tr w:rsidR="007B053C" w14:paraId="354E85D1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5ED3" w14:textId="77777777" w:rsidR="007B053C" w:rsidRDefault="007B053C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992D" w14:textId="77777777" w:rsidR="007B053C" w:rsidRDefault="007B053C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02A0" w14:textId="77777777" w:rsidR="007B053C" w:rsidRDefault="007B053C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A591" w14:textId="77777777" w:rsidR="007B053C" w:rsidRDefault="007B053C">
            <w:pPr>
              <w:spacing w:after="0" w:line="240" w:lineRule="auto"/>
            </w:pPr>
          </w:p>
        </w:tc>
      </w:tr>
      <w:tr w:rsidR="007B053C" w14:paraId="45DE30EB" w14:textId="77777777" w:rsidTr="00F83F2F">
        <w:trPr>
          <w:trHeight w:val="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6AF9" w14:textId="77777777" w:rsidR="007B053C" w:rsidRDefault="007B053C">
            <w:pPr>
              <w:spacing w:after="0" w:line="240" w:lineRule="auto"/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978B" w14:textId="77777777" w:rsidR="007B053C" w:rsidRDefault="007B053C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751B" w14:textId="77777777" w:rsidR="007B053C" w:rsidRDefault="007B053C">
            <w:pPr>
              <w:spacing w:after="0" w:line="240" w:lineRule="auto"/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5CD4" w14:textId="77777777" w:rsidR="007B053C" w:rsidRDefault="007B053C">
            <w:pPr>
              <w:spacing w:after="0" w:line="240" w:lineRule="auto"/>
            </w:pPr>
          </w:p>
        </w:tc>
      </w:tr>
    </w:tbl>
    <w:p w14:paraId="65E2C66B" w14:textId="77777777" w:rsidR="00D11281" w:rsidRDefault="00D11281" w:rsidP="00381975">
      <w:pPr>
        <w:jc w:val="right"/>
      </w:pPr>
    </w:p>
    <w:sectPr w:rsidR="00D11281" w:rsidSect="007B05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73209" w14:textId="77777777" w:rsidR="007E7DBB" w:rsidRDefault="007E7DBB">
      <w:pPr>
        <w:spacing w:after="0" w:line="240" w:lineRule="auto"/>
      </w:pPr>
      <w:r>
        <w:separator/>
      </w:r>
    </w:p>
  </w:endnote>
  <w:endnote w:type="continuationSeparator" w:id="0">
    <w:p w14:paraId="3BB5B615" w14:textId="77777777" w:rsidR="007E7DBB" w:rsidRDefault="007E7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B48B" w14:textId="77777777" w:rsidR="00381975" w:rsidRDefault="003819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7244" w14:textId="2C5AB6FB" w:rsidR="00F83F2F" w:rsidRPr="00F83F2F" w:rsidRDefault="00F83F2F" w:rsidP="00F83F2F">
    <w:pPr>
      <w:pStyle w:val="Fuzeile"/>
      <w:rPr>
        <w:rFonts w:ascii="Arial" w:hAnsi="Arial" w:cs="Arial"/>
      </w:rPr>
    </w:pPr>
    <w:r w:rsidRPr="00F83F2F">
      <w:rPr>
        <w:rFonts w:ascii="Arial" w:hAnsi="Arial" w:cs="Arial"/>
        <w:sz w:val="16"/>
        <w:szCs w:val="16"/>
      </w:rPr>
      <w:t>erstellt von: flschnepf</w:t>
    </w:r>
    <w:r w:rsidRPr="00F83F2F">
      <w:rPr>
        <w:rFonts w:ascii="Arial" w:hAnsi="Arial" w:cs="Arial"/>
        <w:sz w:val="16"/>
        <w:szCs w:val="16"/>
      </w:rPr>
      <w:tab/>
    </w:r>
    <w:r w:rsidRPr="00F83F2F">
      <w:rPr>
        <w:rFonts w:ascii="Arial" w:hAnsi="Arial" w:cs="Arial"/>
        <w:sz w:val="16"/>
        <w:szCs w:val="16"/>
      </w:rPr>
      <w:tab/>
    </w:r>
    <w:r w:rsidRPr="00F83F2F">
      <w:rPr>
        <w:rFonts w:ascii="Arial" w:hAnsi="Arial" w:cs="Arial"/>
        <w:sz w:val="16"/>
        <w:szCs w:val="16"/>
      </w:rPr>
      <w:tab/>
    </w:r>
    <w:r w:rsidRPr="00F83F2F">
      <w:rPr>
        <w:rFonts w:ascii="Arial" w:hAnsi="Arial" w:cs="Arial"/>
        <w:sz w:val="16"/>
        <w:szCs w:val="16"/>
      </w:rPr>
      <w:tab/>
    </w:r>
    <w:r w:rsidRPr="00F83F2F">
      <w:rPr>
        <w:rFonts w:ascii="Arial" w:hAnsi="Arial" w:cs="Arial"/>
        <w:sz w:val="16"/>
        <w:szCs w:val="16"/>
      </w:rPr>
      <w:tab/>
    </w:r>
    <w:r w:rsidRPr="00F83F2F">
      <w:rPr>
        <w:rFonts w:ascii="Arial" w:hAnsi="Arial" w:cs="Arial"/>
        <w:sz w:val="16"/>
        <w:szCs w:val="16"/>
      </w:rPr>
      <w:tab/>
    </w:r>
    <w:r w:rsidRPr="00F83F2F">
      <w:rPr>
        <w:rFonts w:ascii="Arial" w:hAnsi="Arial" w:cs="Arial"/>
        <w:sz w:val="16"/>
        <w:szCs w:val="16"/>
      </w:rPr>
      <w:tab/>
      <w:t xml:space="preserve">Stand/Version: 26.11.2025 / </w:t>
    </w:r>
    <w:r w:rsidR="00381975">
      <w:rPr>
        <w:rFonts w:ascii="Arial" w:hAnsi="Arial" w:cs="Arial"/>
        <w:sz w:val="16"/>
        <w:szCs w:val="16"/>
      </w:rPr>
      <w:t>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E54E" w14:textId="77777777" w:rsidR="00381975" w:rsidRDefault="003819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38CE3" w14:textId="77777777" w:rsidR="007E7DBB" w:rsidRDefault="007E7DB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CACA955" w14:textId="77777777" w:rsidR="007E7DBB" w:rsidRDefault="007E7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27A42" w14:textId="77777777" w:rsidR="00381975" w:rsidRDefault="003819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D094" w14:textId="2E3FC387" w:rsidR="007E7DBB" w:rsidRDefault="007E7DBB">
    <w:pPr>
      <w:pStyle w:val="Kopfzeile"/>
      <w:tabs>
        <w:tab w:val="clear" w:pos="4536"/>
        <w:tab w:val="clear" w:pos="9072"/>
        <w:tab w:val="center" w:pos="7143"/>
        <w:tab w:val="right" w:pos="14287"/>
      </w:tabs>
    </w:pPr>
    <w:r w:rsidRPr="00F83F2F">
      <w:rPr>
        <w:rFonts w:ascii="Arial" w:hAnsi="Arial" w:cs="Arial"/>
        <w:b/>
        <w:bCs/>
      </w:rPr>
      <w:t>Einsatzdokumentation</w:t>
    </w:r>
    <w:r w:rsidR="00F83F2F" w:rsidRPr="00F83F2F">
      <w:rPr>
        <w:rFonts w:ascii="Arial" w:hAnsi="Arial" w:cs="Arial"/>
        <w:b/>
        <w:bCs/>
      </w:rPr>
      <w:t xml:space="preserve"> von unbemannten Luftfahrzeugsystemen (UAS) in der und Lehre</w:t>
    </w:r>
    <w:r w:rsidR="00F83F2F">
      <w:tab/>
    </w:r>
    <w:r w:rsidR="00F83F2F" w:rsidRPr="00F83F2F">
      <w:rPr>
        <w:noProof/>
        <w:lang w:eastAsia="de-DE"/>
      </w:rPr>
      <w:t xml:space="preserve"> </w:t>
    </w:r>
    <w:r w:rsidR="00F83F2F">
      <w:rPr>
        <w:noProof/>
        <w:lang w:eastAsia="de-DE"/>
      </w:rPr>
      <w:drawing>
        <wp:inline distT="0" distB="0" distL="0" distR="0" wp14:anchorId="1F83CDD3" wp14:editId="1E7BCB5B">
          <wp:extent cx="1584000" cy="532800"/>
          <wp:effectExtent l="0" t="0" r="0" b="635"/>
          <wp:docPr id="42" name="Logo" descr="Das ist das Logo der Hochschule Heilbronn." title="Logo &quot;Hochschule Heilbronn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_HH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C18F" w14:textId="77777777" w:rsidR="00381975" w:rsidRDefault="0038197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281"/>
    <w:rsid w:val="00381975"/>
    <w:rsid w:val="00574F04"/>
    <w:rsid w:val="005E6BFE"/>
    <w:rsid w:val="007B053C"/>
    <w:rsid w:val="007E7DBB"/>
    <w:rsid w:val="00D11281"/>
    <w:rsid w:val="00D65F7C"/>
    <w:rsid w:val="00F1465C"/>
    <w:rsid w:val="00F8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89DCFB"/>
  <w15:docId w15:val="{4F6E8467-DAA7-4869-96D9-28D9A173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de-DE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berschrift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berschrift8">
    <w:name w:val="heading 8"/>
    <w:basedOn w:val="Standard"/>
    <w:next w:val="Standard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berschrift9">
    <w:name w:val="heading 9"/>
    <w:basedOn w:val="Standard"/>
    <w:next w:val="Standard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berschrift2Zchn">
    <w:name w:val="Überschrift 2 Zchn"/>
    <w:basedOn w:val="Absatz-Standardschriftar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berschrift3Zchn">
    <w:name w:val="Überschrift 3 Zchn"/>
    <w:basedOn w:val="Absatz-Standardschriftart"/>
    <w:rPr>
      <w:rFonts w:eastAsia="Times New Roman" w:cs="Times New Roman"/>
      <w:color w:val="0F4761"/>
      <w:sz w:val="28"/>
      <w:szCs w:val="28"/>
    </w:rPr>
  </w:style>
  <w:style w:type="character" w:customStyle="1" w:styleId="berschrift4Zchn">
    <w:name w:val="Überschrift 4 Zchn"/>
    <w:basedOn w:val="Absatz-Standardschriftart"/>
    <w:rPr>
      <w:rFonts w:eastAsia="Times New Roman" w:cs="Times New Roman"/>
      <w:i/>
      <w:iCs/>
      <w:color w:val="0F4761"/>
    </w:rPr>
  </w:style>
  <w:style w:type="character" w:customStyle="1" w:styleId="berschrift5Zchn">
    <w:name w:val="Überschrift 5 Zchn"/>
    <w:basedOn w:val="Absatz-Standardschriftart"/>
    <w:rPr>
      <w:rFonts w:eastAsia="Times New Roman" w:cs="Times New Roman"/>
      <w:color w:val="0F4761"/>
    </w:rPr>
  </w:style>
  <w:style w:type="character" w:customStyle="1" w:styleId="berschrift6Zchn">
    <w:name w:val="Überschrift 6 Zchn"/>
    <w:basedOn w:val="Absatz-Standardschriftart"/>
    <w:rPr>
      <w:rFonts w:eastAsia="Times New Roman" w:cs="Times New Roman"/>
      <w:i/>
      <w:iCs/>
      <w:color w:val="595959"/>
    </w:rPr>
  </w:style>
  <w:style w:type="character" w:customStyle="1" w:styleId="berschrift7Zchn">
    <w:name w:val="Überschrift 7 Zchn"/>
    <w:basedOn w:val="Absatz-Standardschriftart"/>
    <w:rPr>
      <w:rFonts w:eastAsia="Times New Roman" w:cs="Times New Roman"/>
      <w:color w:val="595959"/>
    </w:rPr>
  </w:style>
  <w:style w:type="character" w:customStyle="1" w:styleId="berschrift8Zchn">
    <w:name w:val="Überschrift 8 Zchn"/>
    <w:basedOn w:val="Absatz-Standardschriftart"/>
    <w:rPr>
      <w:rFonts w:eastAsia="Times New Roman" w:cs="Times New Roman"/>
      <w:i/>
      <w:iCs/>
      <w:color w:val="272727"/>
    </w:rPr>
  </w:style>
  <w:style w:type="character" w:customStyle="1" w:styleId="berschrift9Zchn">
    <w:name w:val="Überschrift 9 Zchn"/>
    <w:basedOn w:val="Absatz-Standardschriftart"/>
    <w:rPr>
      <w:rFonts w:eastAsia="Times New Roman" w:cs="Times New Roman"/>
      <w:color w:val="272727"/>
    </w:rPr>
  </w:style>
  <w:style w:type="paragraph" w:styleId="Titel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elZchn">
    <w:name w:val="Titel Zchn"/>
    <w:basedOn w:val="Absatz-Standardschriftart"/>
    <w:uiPriority w:val="10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Untertitel">
    <w:name w:val="Subtitle"/>
    <w:basedOn w:val="Standard"/>
    <w:next w:val="Standard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rPr>
      <w:rFonts w:eastAsia="Times New Roman" w:cs="Times New Roman"/>
      <w:color w:val="595959"/>
      <w:spacing w:val="15"/>
      <w:sz w:val="28"/>
      <w:szCs w:val="28"/>
    </w:rPr>
  </w:style>
  <w:style w:type="paragraph" w:styleId="Zitat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rPr>
      <w:i/>
      <w:iCs/>
      <w:color w:val="404040"/>
    </w:rPr>
  </w:style>
  <w:style w:type="paragraph" w:styleId="Listenabsatz">
    <w:name w:val="List Paragraph"/>
    <w:basedOn w:val="Standard"/>
    <w:pPr>
      <w:ind w:left="720"/>
      <w:contextualSpacing/>
    </w:pPr>
  </w:style>
  <w:style w:type="character" w:styleId="IntensiveHervorhebung">
    <w:name w:val="Intense Emphasis"/>
    <w:basedOn w:val="Absatz-Standardschriftart"/>
    <w:rPr>
      <w:i/>
      <w:iCs/>
      <w:color w:val="0F4761"/>
    </w:rPr>
  </w:style>
  <w:style w:type="paragraph" w:styleId="IntensivesZitat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ivesZitatZchn">
    <w:name w:val="Intensives Zitat Zchn"/>
    <w:basedOn w:val="Absatz-Standardschriftart"/>
    <w:rPr>
      <w:i/>
      <w:iCs/>
      <w:color w:val="0F4761"/>
    </w:rPr>
  </w:style>
  <w:style w:type="character" w:styleId="IntensiverVerweis">
    <w:name w:val="Intense Reference"/>
    <w:basedOn w:val="Absatz-Standardschriftart"/>
    <w:rPr>
      <w:b/>
      <w:bCs/>
      <w:smallCaps/>
      <w:color w:val="0F4761"/>
      <w:spacing w:val="5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88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Schnepf, Florian</dc:creator>
  <dc:description/>
  <cp:lastModifiedBy>Schnepf, Florian</cp:lastModifiedBy>
  <cp:revision>4</cp:revision>
  <dcterms:created xsi:type="dcterms:W3CDTF">2025-02-19T15:21:00Z</dcterms:created>
  <dcterms:modified xsi:type="dcterms:W3CDTF">2026-01-20T10:36:00Z</dcterms:modified>
</cp:coreProperties>
</file>